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6F" w:rsidRDefault="0082553D" w:rsidP="0082553D">
      <w:pPr>
        <w:pStyle w:val="NormalWeb"/>
        <w:spacing w:before="2" w:after="2"/>
      </w:pPr>
      <w:r>
        <w:t>These are words to build a life on</w:t>
      </w:r>
    </w:p>
    <w:p w:rsidR="00F341FD" w:rsidRDefault="0082553D" w:rsidP="0082553D">
      <w:pPr>
        <w:pStyle w:val="NormalWeb"/>
        <w:spacing w:before="2" w:after="2"/>
      </w:pPr>
      <w:r>
        <w:t xml:space="preserve">These are </w:t>
      </w:r>
      <w:proofErr w:type="gramStart"/>
      <w:r>
        <w:t>Your</w:t>
      </w:r>
      <w:proofErr w:type="gramEnd"/>
      <w:r>
        <w:t xml:space="preserve"> words how can they be mine</w:t>
      </w:r>
      <w:r>
        <w:br/>
        <w:t>These are words to build a life on</w:t>
      </w:r>
      <w:r>
        <w:br/>
        <w:t>These are Your words I want them to be mine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are the poor</w:t>
      </w:r>
      <w:r>
        <w:br/>
        <w:t>Blessed are the weak</w:t>
      </w:r>
      <w:r>
        <w:br/>
      </w:r>
      <w:proofErr w:type="gramStart"/>
      <w:r>
        <w:t>Blessed</w:t>
      </w:r>
      <w:proofErr w:type="gramEnd"/>
      <w:r>
        <w:t xml:space="preserve"> are the ones</w:t>
      </w:r>
      <w:r>
        <w:br/>
        <w:t>Who can barely speak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in your hurt</w:t>
      </w:r>
      <w:r>
        <w:br/>
      </w:r>
      <w:proofErr w:type="gramStart"/>
      <w:r>
        <w:t>Blessed</w:t>
      </w:r>
      <w:proofErr w:type="gramEnd"/>
      <w:r>
        <w:t xml:space="preserve"> in your pain</w:t>
      </w:r>
      <w:r>
        <w:br/>
        <w:t>Blessed when your teardrops</w:t>
      </w:r>
      <w:r>
        <w:br/>
        <w:t>Are falling down like rain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when you’re broken</w:t>
      </w:r>
      <w:r>
        <w:br/>
      </w:r>
      <w:proofErr w:type="gramStart"/>
      <w:r>
        <w:t>Blessed</w:t>
      </w:r>
      <w:proofErr w:type="gramEnd"/>
      <w:r>
        <w:t xml:space="preserve"> when you’re blind</w:t>
      </w:r>
      <w:r>
        <w:br/>
        <w:t>Blessed when you’re fragile</w:t>
      </w:r>
      <w:r>
        <w:br/>
        <w:t>When you have lost your mind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when you’re desperate</w:t>
      </w:r>
      <w:r>
        <w:br/>
      </w:r>
      <w:proofErr w:type="gramStart"/>
      <w:r>
        <w:t>Blessed</w:t>
      </w:r>
      <w:proofErr w:type="gramEnd"/>
      <w:r>
        <w:t xml:space="preserve"> when you’re scared</w:t>
      </w:r>
      <w:r>
        <w:br/>
        <w:t>Blessed when you’re lonely</w:t>
      </w:r>
      <w:r>
        <w:br/>
        <w:t>Blessed when you’ve failed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when you’re beat up</w:t>
      </w:r>
      <w:r>
        <w:br/>
      </w:r>
      <w:proofErr w:type="gramStart"/>
      <w:r>
        <w:t>Blessed</w:t>
      </w:r>
      <w:proofErr w:type="gramEnd"/>
      <w:r>
        <w:t xml:space="preserve"> when you’re bruised</w:t>
      </w:r>
      <w:r>
        <w:br/>
        <w:t>Blessed when you’re tore down</w:t>
      </w:r>
      <w:r>
        <w:br/>
        <w:t>Blessed when you’re used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These are words to build a life on</w:t>
      </w:r>
      <w:r>
        <w:br/>
        <w:t>These are Your words how can they be mine</w:t>
      </w:r>
      <w:r>
        <w:br/>
        <w:t>These are words to build a life on</w:t>
      </w:r>
      <w:r>
        <w:br/>
        <w:t>These are Your words I want them to be mine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 xml:space="preserve">Blessed when you’re </w:t>
      </w:r>
      <w:proofErr w:type="spellStart"/>
      <w:r>
        <w:t>heartbroke</w:t>
      </w:r>
      <w:proofErr w:type="spellEnd"/>
      <w:r>
        <w:br/>
      </w:r>
      <w:proofErr w:type="gramStart"/>
      <w:r>
        <w:t>Blessed</w:t>
      </w:r>
      <w:proofErr w:type="gramEnd"/>
      <w:r>
        <w:t xml:space="preserve"> when you’re fired</w:t>
      </w:r>
      <w:r>
        <w:br/>
        <w:t>Blessed when you’re choked up</w:t>
      </w:r>
      <w:r>
        <w:br/>
        <w:t>Blessed when you’re tired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when the plans</w:t>
      </w:r>
      <w:r>
        <w:br/>
      </w:r>
      <w:proofErr w:type="gramStart"/>
      <w:r>
        <w:t>That</w:t>
      </w:r>
      <w:proofErr w:type="gramEnd"/>
      <w:r>
        <w:t xml:space="preserve"> you so carefully laid</w:t>
      </w:r>
      <w:r>
        <w:br/>
        <w:t>End up in the junkyard</w:t>
      </w:r>
      <w:r>
        <w:br/>
        <w:t>With all the trash you made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when you feel like</w:t>
      </w:r>
      <w:r>
        <w:br/>
        <w:t>Giving up the ghost</w:t>
      </w:r>
      <w:r>
        <w:br/>
      </w:r>
      <w:proofErr w:type="gramStart"/>
      <w:r>
        <w:t>Blessed</w:t>
      </w:r>
      <w:proofErr w:type="gramEnd"/>
      <w:r>
        <w:t xml:space="preserve"> when your loved ones</w:t>
      </w:r>
      <w:r>
        <w:br/>
        <w:t>Are the ones who hurt you most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when you lose your</w:t>
      </w:r>
      <w:r>
        <w:br/>
        <w:t>Own identity</w:t>
      </w:r>
      <w:r>
        <w:br/>
        <w:t>Then blessed when you find it</w:t>
      </w:r>
      <w:r>
        <w:br/>
      </w:r>
      <w:proofErr w:type="gramStart"/>
      <w:r>
        <w:t>And</w:t>
      </w:r>
      <w:proofErr w:type="gramEnd"/>
      <w:r>
        <w:t xml:space="preserve"> it has been redeemed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when you see what</w:t>
      </w:r>
      <w:r>
        <w:br/>
      </w:r>
      <w:proofErr w:type="gramStart"/>
      <w:r>
        <w:t>Your</w:t>
      </w:r>
      <w:proofErr w:type="gramEnd"/>
      <w:r>
        <w:t xml:space="preserve"> friends can never be</w:t>
      </w:r>
      <w:r>
        <w:br/>
        <w:t>Blessed with your eyes closed</w:t>
      </w:r>
      <w:r>
        <w:br/>
        <w:t>Then blessed you see Me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These are words to build a life on</w:t>
      </w:r>
      <w:r>
        <w:br/>
        <w:t>These are Your words how can they be mine</w:t>
      </w:r>
      <w:r>
        <w:br/>
        <w:t>These are words to build a life on</w:t>
      </w:r>
      <w:r>
        <w:br/>
        <w:t>These are Your words I want them to be mine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when you’re hungry</w:t>
      </w:r>
      <w:r>
        <w:br/>
      </w:r>
      <w:proofErr w:type="gramStart"/>
      <w:r>
        <w:t>Blessed</w:t>
      </w:r>
      <w:proofErr w:type="gramEnd"/>
      <w:r>
        <w:t xml:space="preserve"> when you thirst</w:t>
      </w:r>
      <w:r>
        <w:br/>
        <w:t>Cause that’s when you will eat of</w:t>
      </w:r>
      <w:r>
        <w:br/>
        <w:t>The bread that matters most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Blessed when you’re put down</w:t>
      </w:r>
      <w:r>
        <w:br/>
        <w:t xml:space="preserve">Because of me you’re </w:t>
      </w:r>
      <w:proofErr w:type="spellStart"/>
      <w:r>
        <w:t>dissed</w:t>
      </w:r>
      <w:proofErr w:type="spellEnd"/>
      <w:r>
        <w:br/>
        <w:t>Because of me you’re kicked out</w:t>
      </w:r>
      <w:r>
        <w:br/>
      </w:r>
      <w:proofErr w:type="gramStart"/>
      <w:r>
        <w:t>They</w:t>
      </w:r>
      <w:proofErr w:type="gramEnd"/>
      <w:r>
        <w:t xml:space="preserve"> take you off their list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You know you’re on the mark</w:t>
      </w:r>
      <w:r>
        <w:br/>
        <w:t>You know you’ve got it right</w:t>
      </w:r>
      <w:r>
        <w:br/>
        <w:t>You are to be my salt</w:t>
      </w:r>
      <w:r>
        <w:br/>
        <w:t>You are to be my light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 xml:space="preserve">So bring out </w:t>
      </w:r>
      <w:proofErr w:type="gramStart"/>
      <w:r>
        <w:t>all the</w:t>
      </w:r>
      <w:proofErr w:type="gramEnd"/>
      <w:r>
        <w:t xml:space="preserve"> flavor</w:t>
      </w:r>
      <w:r>
        <w:br/>
        <w:t>In the feast of this My world</w:t>
      </w:r>
      <w:r>
        <w:br/>
        <w:t>And light up all the colors</w:t>
      </w:r>
      <w:r>
        <w:br/>
        <w:t>Let the banner be unfurled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Shout it from the rooftops</w:t>
      </w:r>
      <w:r>
        <w:br/>
      </w:r>
      <w:proofErr w:type="gramStart"/>
      <w:r>
        <w:t>Let</w:t>
      </w:r>
      <w:proofErr w:type="gramEnd"/>
      <w:r>
        <w:t xml:space="preserve"> the trumpets ring</w:t>
      </w:r>
      <w:r>
        <w:br/>
        <w:t>Sing your freaking lungs out</w:t>
      </w:r>
      <w:r>
        <w:br/>
        <w:t>Jesus Christ is King!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Je</w:t>
      </w:r>
      <w:r w:rsidR="00DE425D">
        <w:t>sus, you’re my Savior</w:t>
      </w:r>
      <w:r w:rsidR="00DE425D">
        <w:br/>
        <w:t xml:space="preserve">Jesus, you’re </w:t>
      </w:r>
      <w:r w:rsidR="00740762">
        <w:t>the vine</w:t>
      </w:r>
      <w:r w:rsidR="00DE425D">
        <w:br/>
        <w:t>Jesus, you’re my answer</w:t>
      </w:r>
      <w:r w:rsidR="00DE425D">
        <w:br/>
        <w:t xml:space="preserve">Jesus, </w:t>
      </w:r>
      <w:proofErr w:type="gramStart"/>
      <w:r w:rsidR="00DE425D">
        <w:t>you’re</w:t>
      </w:r>
      <w:proofErr w:type="gramEnd"/>
      <w:r w:rsidR="00DE425D">
        <w:t xml:space="preserve"> </w:t>
      </w:r>
      <w:r>
        <w:t>my life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These are words to build a life on</w:t>
      </w:r>
      <w:r>
        <w:br/>
        <w:t>These are Your words how can they be mine</w:t>
      </w:r>
      <w:r>
        <w:br/>
        <w:t>These are words to build a life on</w:t>
      </w:r>
      <w:r>
        <w:br/>
        <w:t>These are Your words I want them to be mine</w:t>
      </w:r>
    </w:p>
    <w:p w:rsidR="0082553D" w:rsidRDefault="0082553D" w:rsidP="0082553D">
      <w:pPr>
        <w:pStyle w:val="NormalWeb"/>
        <w:spacing w:before="2" w:after="2"/>
      </w:pPr>
    </w:p>
    <w:p w:rsidR="00F341FD" w:rsidRDefault="0082553D" w:rsidP="0082553D">
      <w:pPr>
        <w:pStyle w:val="NormalWeb"/>
        <w:spacing w:before="2" w:after="2"/>
      </w:pPr>
      <w:r>
        <w:t>Give us ears that we may hear them</w:t>
      </w:r>
      <w:r>
        <w:br/>
        <w:t>voice that we may sing them</w:t>
      </w:r>
      <w:r>
        <w:br/>
        <w:t>life that we may live them</w:t>
      </w:r>
      <w:r>
        <w:br/>
        <w:t>hope that we may give them</w:t>
      </w:r>
    </w:p>
    <w:p w:rsidR="00F341FD" w:rsidRDefault="0082553D" w:rsidP="0082553D">
      <w:pPr>
        <w:pStyle w:val="NormalWeb"/>
        <w:spacing w:before="2" w:after="2"/>
      </w:pPr>
      <w:r>
        <w:br/>
      </w:r>
      <w:proofErr w:type="gramStart"/>
      <w:r>
        <w:t>hearts</w:t>
      </w:r>
      <w:proofErr w:type="gramEnd"/>
      <w:r>
        <w:t xml:space="preserve"> that we can feel them</w:t>
      </w:r>
      <w:r>
        <w:br/>
        <w:t>eyes that we can see them</w:t>
      </w:r>
      <w:r>
        <w:br/>
        <w:t>thoughts that we may think them</w:t>
      </w:r>
      <w:r>
        <w:br/>
        <w:t>tongues that we may speak Your words</w:t>
      </w:r>
    </w:p>
    <w:sectPr w:rsidR="00F341FD" w:rsidSect="0082553D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6F" w:rsidRDefault="006D406F">
    <w:pPr>
      <w:pStyle w:val="Footer"/>
    </w:pPr>
    <w:r>
      <w:t xml:space="preserve">Page </w:t>
    </w:r>
    <w:fldSimple w:instr=" PAGE ">
      <w:r w:rsidR="00753A73">
        <w:rPr>
          <w:noProof/>
        </w:rPr>
        <w:t>1</w:t>
      </w:r>
    </w:fldSimple>
    <w:r>
      <w:t xml:space="preserve"> of </w:t>
    </w:r>
    <w:fldSimple w:instr=" NUMPAGES ">
      <w:r w:rsidR="00753A73">
        <w:rPr>
          <w:noProof/>
        </w:rPr>
        <w:t>2</w:t>
      </w:r>
    </w:fldSimple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6F" w:rsidRDefault="006D406F" w:rsidP="00740762">
    <w:pPr>
      <w:pStyle w:val="NormalWeb"/>
      <w:spacing w:before="2" w:after="2"/>
    </w:pPr>
    <w:r w:rsidRPr="00740762">
      <w:rPr>
        <w:sz w:val="24"/>
      </w:rPr>
      <w:t>Words to Build a Life On,</w:t>
    </w:r>
    <w:r>
      <w:t xml:space="preserve"> written by Mike Crawford and the Secret Siblings</w:t>
    </w:r>
  </w:p>
  <w:p w:rsidR="006D406F" w:rsidRDefault="006D406F">
    <w:pPr>
      <w:pStyle w:val="Header"/>
    </w:pPr>
  </w:p>
  <w:p w:rsidR="006D406F" w:rsidRDefault="006D40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2553D"/>
    <w:rsid w:val="006D406F"/>
    <w:rsid w:val="00740762"/>
    <w:rsid w:val="00753A73"/>
    <w:rsid w:val="0082553D"/>
    <w:rsid w:val="00DE425D"/>
    <w:rsid w:val="00F341F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2553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40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76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0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7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2076</Characters>
  <Application>Microsoft Macintosh Word</Application>
  <DocSecurity>0</DocSecurity>
  <Lines>17</Lines>
  <Paragraphs>4</Paragraphs>
  <ScaleCrop>false</ScaleCrop>
  <Company>Church As Art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Bronsink</dc:creator>
  <cp:keywords/>
  <cp:lastModifiedBy>Troy Bronsink</cp:lastModifiedBy>
  <cp:revision>3</cp:revision>
  <cp:lastPrinted>2011-02-10T23:16:00Z</cp:lastPrinted>
  <dcterms:created xsi:type="dcterms:W3CDTF">2011-02-10T16:59:00Z</dcterms:created>
  <dcterms:modified xsi:type="dcterms:W3CDTF">2011-02-17T16:51:00Z</dcterms:modified>
</cp:coreProperties>
</file>